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4A9FE" w14:textId="77777777" w:rsidR="003924D8" w:rsidRDefault="00CB51AA" w:rsidP="00084438">
      <w:pPr>
        <w:jc w:val="center"/>
        <w:rPr>
          <w:sz w:val="24"/>
          <w:szCs w:val="24"/>
        </w:rPr>
      </w:pPr>
      <w:r w:rsidRPr="00FF01D3">
        <w:rPr>
          <w:rFonts w:hint="eastAsia"/>
          <w:sz w:val="24"/>
          <w:szCs w:val="24"/>
        </w:rPr>
        <w:t>一般財団法人児童健全育成推進財団</w:t>
      </w:r>
      <w:r w:rsidR="00313305">
        <w:rPr>
          <w:rFonts w:hint="eastAsia"/>
          <w:sz w:val="24"/>
          <w:szCs w:val="24"/>
        </w:rPr>
        <w:t xml:space="preserve">　</w:t>
      </w:r>
      <w:r w:rsidRPr="00FF01D3">
        <w:rPr>
          <w:rFonts w:hint="eastAsia"/>
          <w:sz w:val="24"/>
          <w:szCs w:val="24"/>
        </w:rPr>
        <w:t xml:space="preserve">健全育成研究助成　</w:t>
      </w:r>
    </w:p>
    <w:p w14:paraId="68EA7C5E" w14:textId="4C2C4A0C" w:rsidR="006530A1" w:rsidRPr="00FF01D3" w:rsidRDefault="00BA1E17" w:rsidP="0008443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1B86">
        <w:rPr>
          <w:rFonts w:hint="eastAsia"/>
          <w:sz w:val="24"/>
          <w:szCs w:val="24"/>
        </w:rPr>
        <w:t>４</w:t>
      </w:r>
      <w:r w:rsidR="003924D8">
        <w:rPr>
          <w:rFonts w:hint="eastAsia"/>
          <w:sz w:val="24"/>
          <w:szCs w:val="24"/>
        </w:rPr>
        <w:t>年度</w:t>
      </w:r>
      <w:r w:rsidR="0034016F">
        <w:rPr>
          <w:rFonts w:hint="eastAsia"/>
          <w:sz w:val="24"/>
          <w:szCs w:val="24"/>
        </w:rPr>
        <w:t xml:space="preserve">　</w:t>
      </w:r>
      <w:r w:rsidR="006D2AF9" w:rsidRPr="00FF01D3">
        <w:rPr>
          <w:rFonts w:hint="eastAsia"/>
          <w:sz w:val="24"/>
          <w:szCs w:val="24"/>
        </w:rPr>
        <w:t>申請書</w:t>
      </w:r>
    </w:p>
    <w:p w14:paraId="06B20F2C" w14:textId="77777777" w:rsidR="006D2AF9" w:rsidRPr="00EB638E" w:rsidRDefault="006D2AF9" w:rsidP="00E97FF2">
      <w:pPr>
        <w:rPr>
          <w:sz w:val="24"/>
          <w:szCs w:val="24"/>
        </w:rPr>
      </w:pPr>
    </w:p>
    <w:p w14:paraId="77FCC979" w14:textId="77777777" w:rsidR="006D2AF9" w:rsidRPr="00FF01D3" w:rsidRDefault="006D2AF9" w:rsidP="006D2AF9">
      <w:pPr>
        <w:rPr>
          <w:szCs w:val="21"/>
        </w:rPr>
      </w:pPr>
      <w:r w:rsidRPr="00FF01D3">
        <w:rPr>
          <w:rFonts w:hint="eastAsia"/>
          <w:szCs w:val="21"/>
        </w:rPr>
        <w:t>一般財団法人児童健全育成推進財団</w:t>
      </w:r>
    </w:p>
    <w:p w14:paraId="37CA1387" w14:textId="77777777" w:rsidR="006D2AF9" w:rsidRPr="00FF01D3" w:rsidRDefault="006D2AF9" w:rsidP="006D2AF9">
      <w:pPr>
        <w:rPr>
          <w:szCs w:val="21"/>
        </w:rPr>
      </w:pPr>
      <w:r w:rsidRPr="00FF01D3">
        <w:rPr>
          <w:rFonts w:hint="eastAsia"/>
          <w:szCs w:val="21"/>
        </w:rPr>
        <w:t>理事長　鈴木　一光殿</w:t>
      </w:r>
    </w:p>
    <w:p w14:paraId="5E5C0386" w14:textId="28B6D823" w:rsidR="006D2AF9" w:rsidRPr="00FF01D3" w:rsidRDefault="00BA1E17" w:rsidP="006D2AF9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B1B86">
        <w:rPr>
          <w:rFonts w:hint="eastAsia"/>
          <w:szCs w:val="21"/>
        </w:rPr>
        <w:t>４</w:t>
      </w:r>
      <w:r w:rsidR="006D2AF9" w:rsidRPr="00FF01D3">
        <w:rPr>
          <w:rFonts w:hint="eastAsia"/>
          <w:szCs w:val="21"/>
        </w:rPr>
        <w:t>年　　月　　日</w:t>
      </w:r>
    </w:p>
    <w:p w14:paraId="0B001196" w14:textId="77777777" w:rsidR="006D2AF9" w:rsidRPr="00FF01D3" w:rsidRDefault="006D2AF9" w:rsidP="006D2AF9">
      <w:pPr>
        <w:rPr>
          <w:szCs w:val="21"/>
        </w:rPr>
      </w:pPr>
    </w:p>
    <w:p w14:paraId="1CAF5C2B" w14:textId="77777777" w:rsidR="006D2AF9" w:rsidRPr="00FF01D3" w:rsidRDefault="006D2AF9" w:rsidP="006D2AF9">
      <w:pPr>
        <w:rPr>
          <w:szCs w:val="21"/>
        </w:rPr>
      </w:pPr>
      <w:r w:rsidRPr="00FF01D3">
        <w:rPr>
          <w:rFonts w:hint="eastAsia"/>
          <w:szCs w:val="21"/>
        </w:rPr>
        <w:t>私は、貴財団の研究助成募集要項</w:t>
      </w:r>
      <w:r w:rsidR="006C41E9" w:rsidRPr="00FF01D3">
        <w:rPr>
          <w:rFonts w:hint="eastAsia"/>
          <w:szCs w:val="21"/>
        </w:rPr>
        <w:t>に基づき</w:t>
      </w:r>
      <w:r w:rsidRPr="00FF01D3">
        <w:rPr>
          <w:rFonts w:hint="eastAsia"/>
          <w:szCs w:val="21"/>
        </w:rPr>
        <w:t>、下記のとおり研究助成を申請します。</w:t>
      </w:r>
    </w:p>
    <w:p w14:paraId="0E6FABB3" w14:textId="77777777" w:rsidR="006D2AF9" w:rsidRPr="00FF01D3" w:rsidRDefault="006D2AF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154DA7" w:rsidRPr="00FF01D3" w14:paraId="33D8C5B0" w14:textId="77777777" w:rsidTr="00CB51AA">
        <w:tc>
          <w:tcPr>
            <w:tcW w:w="9410" w:type="dxa"/>
          </w:tcPr>
          <w:p w14:paraId="6D1AAFD7" w14:textId="77777777" w:rsidR="00154DA7" w:rsidRPr="00FF01D3" w:rsidRDefault="00154DA7" w:rsidP="00C74CBC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コース：　　　一般助成　　・　　児童厚生員養成</w:t>
            </w:r>
            <w:r w:rsidR="00C74CBC" w:rsidRPr="00FF01D3">
              <w:rPr>
                <w:rFonts w:hint="eastAsia"/>
                <w:szCs w:val="21"/>
              </w:rPr>
              <w:t>校特定</w:t>
            </w:r>
            <w:r w:rsidRPr="00FF01D3">
              <w:rPr>
                <w:rFonts w:hint="eastAsia"/>
                <w:szCs w:val="21"/>
              </w:rPr>
              <w:t xml:space="preserve">助成　　　</w:t>
            </w:r>
            <w:r w:rsidRPr="00FF01D3">
              <w:rPr>
                <w:rFonts w:hint="eastAsia"/>
                <w:sz w:val="18"/>
                <w:szCs w:val="21"/>
              </w:rPr>
              <w:t xml:space="preserve">　　（いずれかに○）</w:t>
            </w:r>
          </w:p>
        </w:tc>
      </w:tr>
      <w:tr w:rsidR="00CB51AA" w:rsidRPr="00FF01D3" w14:paraId="05757B1B" w14:textId="77777777" w:rsidTr="00CB51AA">
        <w:tc>
          <w:tcPr>
            <w:tcW w:w="9410" w:type="dxa"/>
          </w:tcPr>
          <w:p w14:paraId="1E24D113" w14:textId="77777777" w:rsidR="00CB51AA" w:rsidRPr="00FF01D3" w:rsidRDefault="00CB51AA" w:rsidP="00CB51AA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研究テーマ：</w:t>
            </w:r>
          </w:p>
        </w:tc>
      </w:tr>
      <w:tr w:rsidR="00CB51AA" w:rsidRPr="00FF01D3" w14:paraId="365FFA85" w14:textId="77777777" w:rsidTr="00CB51AA">
        <w:tc>
          <w:tcPr>
            <w:tcW w:w="9410" w:type="dxa"/>
          </w:tcPr>
          <w:p w14:paraId="07006CF0" w14:textId="77777777" w:rsidR="00CB51AA" w:rsidRPr="00FF01D3" w:rsidRDefault="00CB51AA" w:rsidP="00CB51AA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助成申請額：　　　　　万円</w:t>
            </w:r>
          </w:p>
        </w:tc>
      </w:tr>
    </w:tbl>
    <w:p w14:paraId="1B1A9729" w14:textId="77777777" w:rsidR="006C41E9" w:rsidRPr="00FF01D3" w:rsidRDefault="006C41E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8776"/>
      </w:tblGrid>
      <w:tr w:rsidR="003B246F" w:rsidRPr="00FF01D3" w14:paraId="04F09A99" w14:textId="77777777" w:rsidTr="003B246F">
        <w:tc>
          <w:tcPr>
            <w:tcW w:w="426" w:type="dxa"/>
            <w:vMerge w:val="restart"/>
            <w:vAlign w:val="center"/>
          </w:tcPr>
          <w:p w14:paraId="6625C760" w14:textId="77777777" w:rsidR="003B246F" w:rsidRPr="00FF01D3" w:rsidRDefault="003B246F" w:rsidP="00CB51AA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申請者</w:t>
            </w:r>
          </w:p>
        </w:tc>
        <w:tc>
          <w:tcPr>
            <w:tcW w:w="8990" w:type="dxa"/>
          </w:tcPr>
          <w:p w14:paraId="525E92A7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フリガナ：</w:t>
            </w:r>
          </w:p>
          <w:p w14:paraId="112CF646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 xml:space="preserve">氏名：　　　　　　　　　　　　　　　　　　　　</w:t>
            </w:r>
            <w:r w:rsidRPr="00FF01D3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  <w:tr w:rsidR="003B246F" w:rsidRPr="00FF01D3" w14:paraId="0A3E25C4" w14:textId="77777777" w:rsidTr="003B246F">
        <w:tc>
          <w:tcPr>
            <w:tcW w:w="426" w:type="dxa"/>
            <w:vMerge/>
          </w:tcPr>
          <w:p w14:paraId="1D6797C8" w14:textId="77777777" w:rsidR="003B246F" w:rsidRPr="00FF01D3" w:rsidRDefault="003B246F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2A368FFA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生年月日</w:t>
            </w:r>
            <w:r w:rsidRPr="00FF01D3">
              <w:rPr>
                <w:rFonts w:hint="eastAsia"/>
                <w:szCs w:val="21"/>
              </w:rPr>
              <w:t>(</w:t>
            </w:r>
            <w:r w:rsidRPr="00FF01D3">
              <w:rPr>
                <w:rFonts w:hint="eastAsia"/>
                <w:szCs w:val="21"/>
              </w:rPr>
              <w:t>西暦</w:t>
            </w:r>
            <w:r w:rsidRPr="00FF01D3">
              <w:rPr>
                <w:rFonts w:hint="eastAsia"/>
                <w:szCs w:val="21"/>
              </w:rPr>
              <w:t>)</w:t>
            </w:r>
            <w:r w:rsidRPr="00FF01D3">
              <w:rPr>
                <w:rFonts w:hint="eastAsia"/>
                <w:szCs w:val="21"/>
              </w:rPr>
              <w:t>：　　　　　　年　　　　　月　　　　　日　（満　　　　歳）</w:t>
            </w:r>
          </w:p>
        </w:tc>
      </w:tr>
      <w:tr w:rsidR="003B246F" w:rsidRPr="00FF01D3" w14:paraId="3A9A94FF" w14:textId="77777777" w:rsidTr="003B246F">
        <w:trPr>
          <w:trHeight w:val="375"/>
        </w:trPr>
        <w:tc>
          <w:tcPr>
            <w:tcW w:w="426" w:type="dxa"/>
            <w:vMerge/>
          </w:tcPr>
          <w:p w14:paraId="0D3B8FAC" w14:textId="77777777" w:rsidR="003B246F" w:rsidRPr="00FF01D3" w:rsidRDefault="003B246F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41036731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  <w:tr w:rsidR="003B246F" w:rsidRPr="00FF01D3" w14:paraId="4056761F" w14:textId="77777777" w:rsidTr="003B246F">
        <w:trPr>
          <w:trHeight w:val="360"/>
        </w:trPr>
        <w:tc>
          <w:tcPr>
            <w:tcW w:w="426" w:type="dxa"/>
            <w:vMerge/>
          </w:tcPr>
          <w:p w14:paraId="5752DE71" w14:textId="77777777" w:rsidR="003B246F" w:rsidRPr="00FF01D3" w:rsidRDefault="003B246F" w:rsidP="006D2AF9">
            <w:pPr>
              <w:rPr>
                <w:szCs w:val="21"/>
              </w:rPr>
            </w:pPr>
          </w:p>
        </w:tc>
        <w:tc>
          <w:tcPr>
            <w:tcW w:w="8990" w:type="dxa"/>
          </w:tcPr>
          <w:p w14:paraId="212C6CCB" w14:textId="77777777" w:rsidR="003B246F" w:rsidRPr="00FF01D3" w:rsidRDefault="003B246F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所属学会：</w:t>
            </w:r>
          </w:p>
        </w:tc>
      </w:tr>
    </w:tbl>
    <w:p w14:paraId="4FFE5CF3" w14:textId="77777777" w:rsidR="006C41E9" w:rsidRPr="00FF01D3" w:rsidRDefault="006C41E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426"/>
        <w:gridCol w:w="8350"/>
      </w:tblGrid>
      <w:tr w:rsidR="00A66D82" w:rsidRPr="00FF01D3" w14:paraId="5974F80E" w14:textId="77777777" w:rsidTr="00A66D82">
        <w:tc>
          <w:tcPr>
            <w:tcW w:w="426" w:type="dxa"/>
            <w:vMerge w:val="restart"/>
            <w:vAlign w:val="center"/>
          </w:tcPr>
          <w:p w14:paraId="6C40C060" w14:textId="77777777" w:rsidR="00A66D82" w:rsidRPr="00FF01D3" w:rsidRDefault="00A66D82" w:rsidP="00A66D82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426" w:type="dxa"/>
            <w:vMerge w:val="restart"/>
          </w:tcPr>
          <w:p w14:paraId="0B210483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１</w:t>
            </w:r>
          </w:p>
        </w:tc>
        <w:tc>
          <w:tcPr>
            <w:tcW w:w="8576" w:type="dxa"/>
            <w:tcBorders>
              <w:bottom w:val="dashSmallGap" w:sz="4" w:space="0" w:color="auto"/>
            </w:tcBorders>
          </w:tcPr>
          <w:p w14:paraId="0CB6BCC8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氏名：　　　　　　　　　　　　　　　　（フリガナ）</w:t>
            </w:r>
          </w:p>
        </w:tc>
      </w:tr>
      <w:tr w:rsidR="00A66D82" w:rsidRPr="00FF01D3" w14:paraId="7747B915" w14:textId="77777777" w:rsidTr="00A66D82">
        <w:tc>
          <w:tcPr>
            <w:tcW w:w="426" w:type="dxa"/>
            <w:vMerge/>
          </w:tcPr>
          <w:p w14:paraId="775D2226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4AF40FAE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8576" w:type="dxa"/>
            <w:tcBorders>
              <w:top w:val="dashSmallGap" w:sz="4" w:space="0" w:color="auto"/>
            </w:tcBorders>
          </w:tcPr>
          <w:p w14:paraId="100A5411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  <w:tr w:rsidR="00A66D82" w:rsidRPr="00FF01D3" w14:paraId="19B305E7" w14:textId="77777777" w:rsidTr="00A66D82">
        <w:trPr>
          <w:trHeight w:val="390"/>
        </w:trPr>
        <w:tc>
          <w:tcPr>
            <w:tcW w:w="426" w:type="dxa"/>
            <w:vMerge/>
          </w:tcPr>
          <w:p w14:paraId="15946194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14:paraId="7870237C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２</w:t>
            </w:r>
          </w:p>
        </w:tc>
        <w:tc>
          <w:tcPr>
            <w:tcW w:w="8576" w:type="dxa"/>
            <w:tcBorders>
              <w:bottom w:val="dashSmallGap" w:sz="4" w:space="0" w:color="auto"/>
            </w:tcBorders>
          </w:tcPr>
          <w:p w14:paraId="010E3926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氏名：　　　　　　　　　　　　　　　　（フリガナ）</w:t>
            </w:r>
          </w:p>
        </w:tc>
      </w:tr>
      <w:tr w:rsidR="00A66D82" w:rsidRPr="00FF01D3" w14:paraId="6C736554" w14:textId="77777777" w:rsidTr="00A66D82">
        <w:trPr>
          <w:trHeight w:val="180"/>
        </w:trPr>
        <w:tc>
          <w:tcPr>
            <w:tcW w:w="426" w:type="dxa"/>
            <w:vMerge/>
          </w:tcPr>
          <w:p w14:paraId="03F63103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16C2E0A6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8576" w:type="dxa"/>
            <w:tcBorders>
              <w:top w:val="dashSmallGap" w:sz="4" w:space="0" w:color="auto"/>
            </w:tcBorders>
          </w:tcPr>
          <w:p w14:paraId="4D310400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  <w:tr w:rsidR="00A66D82" w:rsidRPr="00FF01D3" w14:paraId="19531671" w14:textId="77777777" w:rsidTr="00A66D82">
        <w:trPr>
          <w:trHeight w:val="165"/>
        </w:trPr>
        <w:tc>
          <w:tcPr>
            <w:tcW w:w="426" w:type="dxa"/>
            <w:vMerge/>
          </w:tcPr>
          <w:p w14:paraId="22032A46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14:paraId="6E79827D" w14:textId="77777777" w:rsidR="00A66D82" w:rsidRPr="00FF01D3" w:rsidRDefault="00A66D82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３</w:t>
            </w:r>
          </w:p>
        </w:tc>
        <w:tc>
          <w:tcPr>
            <w:tcW w:w="8576" w:type="dxa"/>
            <w:tcBorders>
              <w:bottom w:val="dashSmallGap" w:sz="4" w:space="0" w:color="auto"/>
            </w:tcBorders>
          </w:tcPr>
          <w:p w14:paraId="468FE50E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氏名：　　　　　　　　　　　　　　　　（フリガナ）</w:t>
            </w:r>
          </w:p>
        </w:tc>
      </w:tr>
      <w:tr w:rsidR="00A66D82" w:rsidRPr="00FF01D3" w14:paraId="43B18FC4" w14:textId="77777777" w:rsidTr="00A66D82">
        <w:trPr>
          <w:trHeight w:val="345"/>
        </w:trPr>
        <w:tc>
          <w:tcPr>
            <w:tcW w:w="426" w:type="dxa"/>
            <w:vMerge/>
          </w:tcPr>
          <w:p w14:paraId="2390A40D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14:paraId="7EF246A2" w14:textId="77777777" w:rsidR="00A66D82" w:rsidRPr="00FF01D3" w:rsidRDefault="00A66D82" w:rsidP="006D2AF9">
            <w:pPr>
              <w:rPr>
                <w:szCs w:val="21"/>
              </w:rPr>
            </w:pPr>
          </w:p>
        </w:tc>
        <w:tc>
          <w:tcPr>
            <w:tcW w:w="8576" w:type="dxa"/>
            <w:tcBorders>
              <w:top w:val="dashSmallGap" w:sz="4" w:space="0" w:color="auto"/>
            </w:tcBorders>
          </w:tcPr>
          <w:p w14:paraId="2F8CB2BB" w14:textId="77777777" w:rsidR="00A66D82" w:rsidRPr="00FF01D3" w:rsidRDefault="00A66D82" w:rsidP="00127347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所属・職名・学年等：</w:t>
            </w:r>
          </w:p>
        </w:tc>
      </w:tr>
    </w:tbl>
    <w:p w14:paraId="13B74ACD" w14:textId="40F9A1D8" w:rsidR="003761F4" w:rsidRPr="00FF01D3" w:rsidRDefault="003761F4" w:rsidP="00BB1B86">
      <w:pPr>
        <w:widowControl/>
        <w:jc w:val="left"/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8776"/>
      </w:tblGrid>
      <w:tr w:rsidR="00BB1B86" w:rsidRPr="00FF01D3" w14:paraId="3EEA9E92" w14:textId="77777777" w:rsidTr="00BB1B86">
        <w:trPr>
          <w:trHeight w:val="1058"/>
        </w:trPr>
        <w:tc>
          <w:tcPr>
            <w:tcW w:w="426" w:type="dxa"/>
            <w:vMerge w:val="restart"/>
            <w:vAlign w:val="center"/>
          </w:tcPr>
          <w:p w14:paraId="2DABFE97" w14:textId="77777777" w:rsidR="00BB1B86" w:rsidRPr="00FF01D3" w:rsidRDefault="00BB1B86" w:rsidP="000555D6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助成対象研究</w:t>
            </w:r>
          </w:p>
        </w:tc>
        <w:tc>
          <w:tcPr>
            <w:tcW w:w="8776" w:type="dxa"/>
          </w:tcPr>
          <w:p w14:paraId="5A7468F0" w14:textId="38FC8CEB" w:rsidR="00BB1B86" w:rsidRPr="00FF01D3" w:rsidRDefault="00BB1B86" w:rsidP="000555D6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研究背景・概要：</w:t>
            </w:r>
          </w:p>
        </w:tc>
      </w:tr>
      <w:tr w:rsidR="00BB1B86" w:rsidRPr="00FF01D3" w14:paraId="15B4355D" w14:textId="77777777" w:rsidTr="00BB1B86">
        <w:trPr>
          <w:trHeight w:val="1058"/>
        </w:trPr>
        <w:tc>
          <w:tcPr>
            <w:tcW w:w="426" w:type="dxa"/>
            <w:vMerge/>
          </w:tcPr>
          <w:p w14:paraId="49D229A5" w14:textId="77777777" w:rsidR="00BB1B86" w:rsidRPr="00FF01D3" w:rsidRDefault="00BB1B86" w:rsidP="006D2AF9">
            <w:pPr>
              <w:rPr>
                <w:szCs w:val="21"/>
              </w:rPr>
            </w:pPr>
          </w:p>
        </w:tc>
        <w:tc>
          <w:tcPr>
            <w:tcW w:w="8776" w:type="dxa"/>
          </w:tcPr>
          <w:p w14:paraId="1C3E1B90" w14:textId="6974981D" w:rsidR="00BB1B86" w:rsidRPr="00FF01D3" w:rsidRDefault="00BB1B8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研究の特色：</w:t>
            </w:r>
          </w:p>
        </w:tc>
      </w:tr>
      <w:tr w:rsidR="00BB1B86" w:rsidRPr="00FF01D3" w14:paraId="14F480DD" w14:textId="77777777" w:rsidTr="00BB1B86">
        <w:trPr>
          <w:trHeight w:val="1058"/>
        </w:trPr>
        <w:tc>
          <w:tcPr>
            <w:tcW w:w="426" w:type="dxa"/>
            <w:vMerge/>
          </w:tcPr>
          <w:p w14:paraId="3D6FE04A" w14:textId="77777777" w:rsidR="00BB1B86" w:rsidRPr="00FF01D3" w:rsidRDefault="00BB1B86" w:rsidP="006D2AF9">
            <w:pPr>
              <w:rPr>
                <w:szCs w:val="21"/>
              </w:rPr>
            </w:pPr>
          </w:p>
        </w:tc>
        <w:tc>
          <w:tcPr>
            <w:tcW w:w="8776" w:type="dxa"/>
          </w:tcPr>
          <w:p w14:paraId="601807EA" w14:textId="2C4C530C" w:rsidR="00BB1B86" w:rsidRPr="00FF01D3" w:rsidRDefault="00BB1B8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研究計画：</w:t>
            </w:r>
            <w:r w:rsidR="00913C9A" w:rsidRPr="00913C9A">
              <w:rPr>
                <w:rFonts w:hint="eastAsia"/>
                <w:sz w:val="14"/>
                <w:szCs w:val="14"/>
              </w:rPr>
              <w:t>※児童館実態調査のデータをどのように活用するかもお示しください。</w:t>
            </w:r>
          </w:p>
        </w:tc>
      </w:tr>
      <w:tr w:rsidR="00BB1B86" w:rsidRPr="00FF01D3" w14:paraId="640D63AF" w14:textId="77777777" w:rsidTr="00BB1B86">
        <w:trPr>
          <w:trHeight w:val="1058"/>
        </w:trPr>
        <w:tc>
          <w:tcPr>
            <w:tcW w:w="426" w:type="dxa"/>
            <w:vMerge/>
          </w:tcPr>
          <w:p w14:paraId="6706159B" w14:textId="77777777" w:rsidR="00BB1B86" w:rsidRPr="00FF01D3" w:rsidRDefault="00BB1B86" w:rsidP="006D2AF9">
            <w:pPr>
              <w:rPr>
                <w:szCs w:val="21"/>
              </w:rPr>
            </w:pPr>
          </w:p>
        </w:tc>
        <w:tc>
          <w:tcPr>
            <w:tcW w:w="8776" w:type="dxa"/>
          </w:tcPr>
          <w:p w14:paraId="6F77DAAF" w14:textId="1463EC31" w:rsidR="00BB1B86" w:rsidRPr="00FF01D3" w:rsidRDefault="00BB1B86" w:rsidP="006D2A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倫理的配慮：</w:t>
            </w:r>
          </w:p>
        </w:tc>
      </w:tr>
    </w:tbl>
    <w:p w14:paraId="0300647F" w14:textId="77777777" w:rsidR="00CB51AA" w:rsidRPr="00FF01D3" w:rsidRDefault="00CB51AA" w:rsidP="006D2AF9">
      <w:pPr>
        <w:rPr>
          <w:szCs w:val="21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976"/>
        <w:gridCol w:w="2127"/>
      </w:tblGrid>
      <w:tr w:rsidR="000555D6" w:rsidRPr="00FF01D3" w14:paraId="688E0D72" w14:textId="77777777" w:rsidTr="000555D6">
        <w:trPr>
          <w:trHeight w:val="375"/>
        </w:trPr>
        <w:tc>
          <w:tcPr>
            <w:tcW w:w="426" w:type="dxa"/>
            <w:vMerge w:val="restart"/>
            <w:vAlign w:val="center"/>
          </w:tcPr>
          <w:p w14:paraId="411C172E" w14:textId="77777777" w:rsidR="000555D6" w:rsidRPr="00FF01D3" w:rsidRDefault="000555D6" w:rsidP="000555D6">
            <w:pPr>
              <w:jc w:val="center"/>
              <w:rPr>
                <w:rFonts w:ascii="ＭＳ 明朝" w:hAnsi="ＭＳ 明朝"/>
                <w:szCs w:val="21"/>
              </w:rPr>
            </w:pPr>
            <w:r w:rsidRPr="00FF01D3">
              <w:rPr>
                <w:rFonts w:ascii="ＭＳ 明朝" w:hAnsi="ＭＳ 明朝" w:hint="eastAsia"/>
                <w:szCs w:val="21"/>
              </w:rPr>
              <w:t>予算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6DB21EA5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費目（消耗品、旅費等）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14:paraId="654E961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内容(品名、単価等)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2E14E85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</w:tr>
      <w:tr w:rsidR="000555D6" w:rsidRPr="00FF01D3" w14:paraId="1D2EF7E7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2CA6B30B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122F84A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4401352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D616A11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0633F03F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2DE917C9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423CB4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21FB88F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5F80065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13DDD943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1194544A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726597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9B00900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1563937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25C90542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40E49091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B8AF17B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C5EB741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A8FB9A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55DF2677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2BDB854D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95AA06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BA873DB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87183EF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505C8C21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6CD3775F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97770B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8BE9A77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338AD49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0555D6" w:rsidRPr="00FF01D3" w14:paraId="03CF7BED" w14:textId="77777777" w:rsidTr="000555D6">
        <w:trPr>
          <w:trHeight w:val="375"/>
        </w:trPr>
        <w:tc>
          <w:tcPr>
            <w:tcW w:w="426" w:type="dxa"/>
            <w:vMerge/>
            <w:vAlign w:val="center"/>
          </w:tcPr>
          <w:p w14:paraId="0978BA30" w14:textId="77777777" w:rsidR="000555D6" w:rsidRPr="00FF01D3" w:rsidRDefault="000555D6" w:rsidP="0012734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8B8200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E072D8A" w14:textId="77777777" w:rsidR="000555D6" w:rsidRPr="00FF01D3" w:rsidRDefault="000555D6" w:rsidP="0012734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46AE492" w14:textId="77777777" w:rsidR="000555D6" w:rsidRPr="00FF01D3" w:rsidRDefault="000555D6" w:rsidP="00127347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F01D3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</w:tbl>
    <w:p w14:paraId="49D1E021" w14:textId="77777777" w:rsidR="00A66D82" w:rsidRPr="00FF01D3" w:rsidRDefault="00A66D82" w:rsidP="000555D6">
      <w:pPr>
        <w:ind w:leftChars="300" w:left="630"/>
        <w:rPr>
          <w:szCs w:val="21"/>
        </w:rPr>
      </w:pPr>
    </w:p>
    <w:p w14:paraId="13903233" w14:textId="77777777" w:rsidR="00A66D82" w:rsidRPr="00FF01D3" w:rsidRDefault="00A66D82" w:rsidP="000555D6">
      <w:pPr>
        <w:ind w:leftChars="300" w:left="630"/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A66D82" w:rsidRPr="00FF01D3" w14:paraId="3FF1148F" w14:textId="77777777" w:rsidTr="005D5C1F">
        <w:tc>
          <w:tcPr>
            <w:tcW w:w="9100" w:type="dxa"/>
          </w:tcPr>
          <w:p w14:paraId="1DE28AB2" w14:textId="77777777" w:rsidR="00A66D82" w:rsidRPr="00FF01D3" w:rsidRDefault="00A66D82" w:rsidP="000555D6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略歴・主要論文等：</w:t>
            </w:r>
          </w:p>
          <w:p w14:paraId="16EFA309" w14:textId="77777777" w:rsidR="00A66D82" w:rsidRPr="00FF01D3" w:rsidRDefault="00A66D82" w:rsidP="000555D6">
            <w:pPr>
              <w:rPr>
                <w:szCs w:val="21"/>
              </w:rPr>
            </w:pPr>
          </w:p>
          <w:p w14:paraId="024E57FB" w14:textId="77777777" w:rsidR="00A66D82" w:rsidRPr="00FF01D3" w:rsidRDefault="00A66D82" w:rsidP="000555D6">
            <w:pPr>
              <w:rPr>
                <w:szCs w:val="21"/>
              </w:rPr>
            </w:pPr>
          </w:p>
          <w:p w14:paraId="1291E525" w14:textId="77777777" w:rsidR="00A66D82" w:rsidRPr="00FF01D3" w:rsidRDefault="00A66D82" w:rsidP="000555D6">
            <w:pPr>
              <w:rPr>
                <w:szCs w:val="21"/>
              </w:rPr>
            </w:pPr>
          </w:p>
          <w:p w14:paraId="02106F53" w14:textId="77777777" w:rsidR="00A66D82" w:rsidRPr="00FF01D3" w:rsidRDefault="00A66D82" w:rsidP="000555D6">
            <w:pPr>
              <w:rPr>
                <w:szCs w:val="21"/>
              </w:rPr>
            </w:pPr>
          </w:p>
          <w:p w14:paraId="4B8B7415" w14:textId="77777777" w:rsidR="00A66D82" w:rsidRPr="00FF01D3" w:rsidRDefault="00A66D82" w:rsidP="000555D6">
            <w:pPr>
              <w:rPr>
                <w:szCs w:val="21"/>
              </w:rPr>
            </w:pPr>
          </w:p>
        </w:tc>
      </w:tr>
    </w:tbl>
    <w:p w14:paraId="1EAE9502" w14:textId="77777777" w:rsidR="000555D6" w:rsidRPr="00FF01D3" w:rsidRDefault="000555D6" w:rsidP="000555D6">
      <w:pPr>
        <w:ind w:leftChars="300" w:left="630"/>
        <w:rPr>
          <w:szCs w:val="21"/>
        </w:rPr>
      </w:pPr>
      <w:r w:rsidRPr="00FF01D3">
        <w:rPr>
          <w:rFonts w:hint="eastAsia"/>
          <w:szCs w:val="21"/>
        </w:rPr>
        <w:t>*</w:t>
      </w:r>
      <w:r w:rsidRPr="00FF01D3">
        <w:rPr>
          <w:rFonts w:hint="eastAsia"/>
          <w:szCs w:val="21"/>
        </w:rPr>
        <w:t>著作は出版社名・出版年、論文は掲載誌名・発表年を明記。受賞歴や被助成歴がある場合は年度・主催団体名を明記してください。</w:t>
      </w:r>
    </w:p>
    <w:p w14:paraId="2A972626" w14:textId="77777777" w:rsidR="006D2AF9" w:rsidRPr="00FF01D3" w:rsidRDefault="006D2AF9" w:rsidP="006D2AF9">
      <w:pPr>
        <w:rPr>
          <w:szCs w:val="21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0555D6" w:rsidRPr="005D5C1F" w14:paraId="375D21F9" w14:textId="77777777" w:rsidTr="000555D6">
        <w:trPr>
          <w:trHeight w:val="2304"/>
        </w:trPr>
        <w:tc>
          <w:tcPr>
            <w:tcW w:w="9410" w:type="dxa"/>
          </w:tcPr>
          <w:p w14:paraId="039F5108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論文紹介：これまで発表した論文の中で、最も自信のあるものを選んで概要をまとめてください。</w:t>
            </w:r>
          </w:p>
          <w:p w14:paraId="11F44F7D" w14:textId="77777777" w:rsidR="000555D6" w:rsidRPr="00FF01D3" w:rsidRDefault="000555D6" w:rsidP="006D2AF9">
            <w:pPr>
              <w:rPr>
                <w:szCs w:val="21"/>
              </w:rPr>
            </w:pPr>
          </w:p>
          <w:p w14:paraId="649A2EFF" w14:textId="77777777" w:rsidR="000555D6" w:rsidRPr="00FF01D3" w:rsidRDefault="000555D6" w:rsidP="006D2AF9">
            <w:pPr>
              <w:rPr>
                <w:szCs w:val="21"/>
              </w:rPr>
            </w:pPr>
          </w:p>
          <w:p w14:paraId="0A09DC82" w14:textId="77777777" w:rsidR="000555D6" w:rsidRPr="00FF01D3" w:rsidRDefault="000555D6" w:rsidP="006D2AF9">
            <w:pPr>
              <w:rPr>
                <w:szCs w:val="21"/>
              </w:rPr>
            </w:pPr>
          </w:p>
        </w:tc>
      </w:tr>
    </w:tbl>
    <w:p w14:paraId="0AED1085" w14:textId="77777777" w:rsidR="006D2AF9" w:rsidRPr="00FF01D3" w:rsidRDefault="000555D6" w:rsidP="000555D6">
      <w:pPr>
        <w:ind w:firstLineChars="300" w:firstLine="630"/>
        <w:rPr>
          <w:szCs w:val="21"/>
        </w:rPr>
      </w:pPr>
      <w:r w:rsidRPr="00FF01D3">
        <w:rPr>
          <w:rFonts w:hint="eastAsia"/>
          <w:szCs w:val="21"/>
        </w:rPr>
        <w:t>*</w:t>
      </w:r>
      <w:r w:rsidR="006D2AF9" w:rsidRPr="00FF01D3">
        <w:rPr>
          <w:rFonts w:hint="eastAsia"/>
          <w:szCs w:val="21"/>
        </w:rPr>
        <w:t>題名</w:t>
      </w:r>
      <w:r w:rsidR="006C41E9" w:rsidRPr="00FF01D3">
        <w:rPr>
          <w:rFonts w:hint="eastAsia"/>
          <w:szCs w:val="21"/>
        </w:rPr>
        <w:t>、</w:t>
      </w:r>
      <w:r w:rsidR="006D2AF9" w:rsidRPr="00FF01D3">
        <w:rPr>
          <w:rFonts w:hint="eastAsia"/>
          <w:szCs w:val="21"/>
        </w:rPr>
        <w:t>発表時期</w:t>
      </w:r>
      <w:r w:rsidR="006C41E9" w:rsidRPr="00FF01D3">
        <w:rPr>
          <w:rFonts w:hint="eastAsia"/>
          <w:szCs w:val="21"/>
        </w:rPr>
        <w:t>、</w:t>
      </w:r>
      <w:r w:rsidR="006D2AF9" w:rsidRPr="00FF01D3">
        <w:rPr>
          <w:rFonts w:hint="eastAsia"/>
          <w:szCs w:val="21"/>
        </w:rPr>
        <w:t>掲載媒体</w:t>
      </w:r>
      <w:r w:rsidR="006C41E9" w:rsidRPr="00FF01D3">
        <w:rPr>
          <w:rFonts w:hint="eastAsia"/>
          <w:szCs w:val="21"/>
        </w:rPr>
        <w:t>、</w:t>
      </w:r>
      <w:r w:rsidR="006D2AF9" w:rsidRPr="00FF01D3">
        <w:rPr>
          <w:rFonts w:hint="eastAsia"/>
          <w:szCs w:val="21"/>
        </w:rPr>
        <w:t>査読の有無</w:t>
      </w:r>
      <w:r w:rsidRPr="00FF01D3">
        <w:rPr>
          <w:rFonts w:hint="eastAsia"/>
          <w:szCs w:val="21"/>
        </w:rPr>
        <w:t>を記入してください。</w:t>
      </w:r>
    </w:p>
    <w:p w14:paraId="439F8799" w14:textId="77777777" w:rsidR="006D2AF9" w:rsidRPr="00FF01D3" w:rsidRDefault="000555D6" w:rsidP="000555D6">
      <w:pPr>
        <w:ind w:firstLineChars="300" w:firstLine="630"/>
        <w:rPr>
          <w:szCs w:val="21"/>
        </w:rPr>
      </w:pPr>
      <w:r w:rsidRPr="00FF01D3">
        <w:rPr>
          <w:rFonts w:hint="eastAsia"/>
          <w:szCs w:val="21"/>
        </w:rPr>
        <w:t>*</w:t>
      </w:r>
      <w:r w:rsidR="006D2AF9" w:rsidRPr="00FF01D3">
        <w:rPr>
          <w:rFonts w:hint="eastAsia"/>
          <w:szCs w:val="21"/>
        </w:rPr>
        <w:t>未掲載の場合は、</w:t>
      </w:r>
      <w:r w:rsidR="00EB638E">
        <w:rPr>
          <w:rFonts w:hint="eastAsia"/>
          <w:szCs w:val="21"/>
        </w:rPr>
        <w:t>20</w:t>
      </w:r>
      <w:r w:rsidR="00EB638E">
        <w:rPr>
          <w:rFonts w:hint="eastAsia"/>
          <w:szCs w:val="21"/>
        </w:rPr>
        <w:t>××</w:t>
      </w:r>
      <w:r w:rsidR="006D2AF9" w:rsidRPr="00FF01D3">
        <w:rPr>
          <w:rFonts w:hint="eastAsia"/>
          <w:szCs w:val="21"/>
        </w:rPr>
        <w:t>年度修士論文など論文の種類を明記</w:t>
      </w:r>
      <w:r w:rsidRPr="00FF01D3">
        <w:rPr>
          <w:rFonts w:hint="eastAsia"/>
          <w:szCs w:val="21"/>
        </w:rPr>
        <w:t>してください。</w:t>
      </w:r>
    </w:p>
    <w:p w14:paraId="5A21C4C8" w14:textId="77777777" w:rsidR="000555D6" w:rsidRPr="00FF01D3" w:rsidRDefault="000555D6" w:rsidP="006D2AF9">
      <w:pPr>
        <w:rPr>
          <w:szCs w:val="21"/>
        </w:rPr>
      </w:pPr>
    </w:p>
    <w:p w14:paraId="5C872271" w14:textId="77777777" w:rsidR="000555D6" w:rsidRPr="00FF01D3" w:rsidRDefault="000555D6" w:rsidP="006D2AF9">
      <w:pPr>
        <w:rPr>
          <w:szCs w:val="21"/>
        </w:rPr>
      </w:pPr>
    </w:p>
    <w:tbl>
      <w:tblPr>
        <w:tblStyle w:val="a8"/>
        <w:tblW w:w="9100" w:type="dxa"/>
        <w:tblInd w:w="534" w:type="dxa"/>
        <w:tblLook w:val="04A0" w:firstRow="1" w:lastRow="0" w:firstColumn="1" w:lastColumn="0" w:noHBand="0" w:noVBand="1"/>
      </w:tblPr>
      <w:tblGrid>
        <w:gridCol w:w="426"/>
        <w:gridCol w:w="3968"/>
        <w:gridCol w:w="4706"/>
      </w:tblGrid>
      <w:tr w:rsidR="000555D6" w:rsidRPr="00FF01D3" w14:paraId="3EC16FB6" w14:textId="77777777" w:rsidTr="005D5C1F">
        <w:tc>
          <w:tcPr>
            <w:tcW w:w="426" w:type="dxa"/>
            <w:vMerge w:val="restart"/>
            <w:vAlign w:val="center"/>
          </w:tcPr>
          <w:p w14:paraId="47413792" w14:textId="77777777" w:rsidR="000555D6" w:rsidRPr="00FF01D3" w:rsidRDefault="000555D6" w:rsidP="000555D6">
            <w:pPr>
              <w:jc w:val="center"/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連絡先</w:t>
            </w:r>
          </w:p>
        </w:tc>
        <w:tc>
          <w:tcPr>
            <w:tcW w:w="8674" w:type="dxa"/>
            <w:gridSpan w:val="2"/>
          </w:tcPr>
          <w:p w14:paraId="2BFDB2CF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いずれかに○　　　　自宅　・　勤務先等</w:t>
            </w:r>
          </w:p>
        </w:tc>
      </w:tr>
      <w:tr w:rsidR="000555D6" w:rsidRPr="00FF01D3" w14:paraId="2EF2D4E3" w14:textId="77777777" w:rsidTr="005D5C1F">
        <w:tc>
          <w:tcPr>
            <w:tcW w:w="426" w:type="dxa"/>
            <w:vMerge/>
          </w:tcPr>
          <w:p w14:paraId="1DE78205" w14:textId="77777777" w:rsidR="000555D6" w:rsidRPr="00FF01D3" w:rsidRDefault="000555D6" w:rsidP="006D2AF9">
            <w:pPr>
              <w:rPr>
                <w:szCs w:val="21"/>
              </w:rPr>
            </w:pPr>
          </w:p>
        </w:tc>
        <w:tc>
          <w:tcPr>
            <w:tcW w:w="8674" w:type="dxa"/>
            <w:gridSpan w:val="2"/>
          </w:tcPr>
          <w:p w14:paraId="5573B8AE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住所：　〒</w:t>
            </w:r>
          </w:p>
          <w:p w14:paraId="5380D442" w14:textId="77777777" w:rsidR="000555D6" w:rsidRPr="00FF01D3" w:rsidRDefault="000555D6" w:rsidP="006D2AF9">
            <w:pPr>
              <w:rPr>
                <w:szCs w:val="21"/>
              </w:rPr>
            </w:pPr>
          </w:p>
          <w:p w14:paraId="105BDB25" w14:textId="77777777" w:rsidR="000555D6" w:rsidRPr="00FF01D3" w:rsidRDefault="000555D6" w:rsidP="006D2AF9">
            <w:pPr>
              <w:rPr>
                <w:szCs w:val="21"/>
              </w:rPr>
            </w:pPr>
          </w:p>
        </w:tc>
      </w:tr>
      <w:tr w:rsidR="000555D6" w:rsidRPr="00FF01D3" w14:paraId="48B635DF" w14:textId="77777777" w:rsidTr="005D5C1F">
        <w:tc>
          <w:tcPr>
            <w:tcW w:w="426" w:type="dxa"/>
            <w:vMerge/>
          </w:tcPr>
          <w:p w14:paraId="34DDD604" w14:textId="77777777" w:rsidR="000555D6" w:rsidRPr="00FF01D3" w:rsidRDefault="000555D6" w:rsidP="006D2AF9">
            <w:pPr>
              <w:rPr>
                <w:szCs w:val="21"/>
              </w:rPr>
            </w:pPr>
          </w:p>
        </w:tc>
        <w:tc>
          <w:tcPr>
            <w:tcW w:w="3968" w:type="dxa"/>
          </w:tcPr>
          <w:p w14:paraId="3D683138" w14:textId="77777777" w:rsidR="000555D6" w:rsidRPr="00FF01D3" w:rsidRDefault="000555D6" w:rsidP="006D2AF9">
            <w:pPr>
              <w:rPr>
                <w:szCs w:val="21"/>
              </w:rPr>
            </w:pPr>
            <w:r w:rsidRPr="00FF01D3">
              <w:rPr>
                <w:rFonts w:hint="eastAsia"/>
                <w:szCs w:val="21"/>
              </w:rPr>
              <w:t>TEL</w:t>
            </w:r>
            <w:r w:rsidRPr="00FF01D3">
              <w:rPr>
                <w:rFonts w:hint="eastAsia"/>
                <w:szCs w:val="21"/>
              </w:rPr>
              <w:t>：</w:t>
            </w:r>
          </w:p>
        </w:tc>
        <w:tc>
          <w:tcPr>
            <w:tcW w:w="4706" w:type="dxa"/>
          </w:tcPr>
          <w:p w14:paraId="6134FC0C" w14:textId="77777777" w:rsidR="000555D6" w:rsidRPr="00FF01D3" w:rsidRDefault="005D17CD" w:rsidP="000555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  <w:r w:rsidR="000555D6" w:rsidRPr="00FF01D3">
              <w:rPr>
                <w:rFonts w:hint="eastAsia"/>
                <w:szCs w:val="21"/>
              </w:rPr>
              <w:t>：</w:t>
            </w:r>
          </w:p>
        </w:tc>
      </w:tr>
      <w:tr w:rsidR="005D17CD" w:rsidRPr="00FF01D3" w14:paraId="37EF087E" w14:textId="77777777" w:rsidTr="005D5C1F">
        <w:tc>
          <w:tcPr>
            <w:tcW w:w="426" w:type="dxa"/>
            <w:vMerge/>
          </w:tcPr>
          <w:p w14:paraId="113D79DE" w14:textId="77777777" w:rsidR="005D17CD" w:rsidRPr="00FF01D3" w:rsidRDefault="005D17CD" w:rsidP="006D2AF9">
            <w:pPr>
              <w:rPr>
                <w:szCs w:val="21"/>
              </w:rPr>
            </w:pPr>
          </w:p>
        </w:tc>
        <w:tc>
          <w:tcPr>
            <w:tcW w:w="3968" w:type="dxa"/>
          </w:tcPr>
          <w:p w14:paraId="7E78E28E" w14:textId="77777777" w:rsidR="005D17CD" w:rsidRPr="00FF01D3" w:rsidRDefault="005D17CD" w:rsidP="005D1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 w:rsidRPr="00FF01D3">
              <w:rPr>
                <w:rFonts w:hint="eastAsia"/>
                <w:szCs w:val="21"/>
              </w:rPr>
              <w:t>：</w:t>
            </w:r>
          </w:p>
        </w:tc>
        <w:tc>
          <w:tcPr>
            <w:tcW w:w="4706" w:type="dxa"/>
          </w:tcPr>
          <w:p w14:paraId="7E986887" w14:textId="77777777" w:rsidR="005D17CD" w:rsidRPr="00FF01D3" w:rsidRDefault="005D17CD" w:rsidP="005D17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 w14:paraId="68259094" w14:textId="77777777" w:rsidR="000555D6" w:rsidRPr="00FF01D3" w:rsidRDefault="000555D6" w:rsidP="00CB51AA">
      <w:pPr>
        <w:jc w:val="right"/>
        <w:rPr>
          <w:szCs w:val="21"/>
        </w:rPr>
      </w:pPr>
    </w:p>
    <w:sectPr w:rsidR="000555D6" w:rsidRPr="00FF01D3" w:rsidSect="00CB51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571E" w14:textId="77777777" w:rsidR="00EC41AD" w:rsidRDefault="00EC41AD" w:rsidP="006D2AF9">
      <w:r>
        <w:separator/>
      </w:r>
    </w:p>
  </w:endnote>
  <w:endnote w:type="continuationSeparator" w:id="0">
    <w:p w14:paraId="7C7679D0" w14:textId="77777777" w:rsidR="00EC41AD" w:rsidRDefault="00EC41AD" w:rsidP="006D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708F" w14:textId="77777777" w:rsidR="00EC41AD" w:rsidRDefault="00EC41AD" w:rsidP="006D2AF9">
      <w:r>
        <w:separator/>
      </w:r>
    </w:p>
  </w:footnote>
  <w:footnote w:type="continuationSeparator" w:id="0">
    <w:p w14:paraId="376B822A" w14:textId="77777777" w:rsidR="00EC41AD" w:rsidRDefault="00EC41AD" w:rsidP="006D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2717"/>
    <w:multiLevelType w:val="hybridMultilevel"/>
    <w:tmpl w:val="1D6AB454"/>
    <w:lvl w:ilvl="0" w:tplc="A6A0F7F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55949"/>
    <w:multiLevelType w:val="hybridMultilevel"/>
    <w:tmpl w:val="85C20700"/>
    <w:lvl w:ilvl="0" w:tplc="5BBC8E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F2"/>
    <w:rsid w:val="000022A3"/>
    <w:rsid w:val="00021203"/>
    <w:rsid w:val="000350BA"/>
    <w:rsid w:val="000555D6"/>
    <w:rsid w:val="00084438"/>
    <w:rsid w:val="000B4180"/>
    <w:rsid w:val="000C0157"/>
    <w:rsid w:val="000F42F9"/>
    <w:rsid w:val="00127347"/>
    <w:rsid w:val="00154DA7"/>
    <w:rsid w:val="00183BD7"/>
    <w:rsid w:val="0019313D"/>
    <w:rsid w:val="00194C38"/>
    <w:rsid w:val="001B419B"/>
    <w:rsid w:val="001D1DDE"/>
    <w:rsid w:val="00234696"/>
    <w:rsid w:val="002A1196"/>
    <w:rsid w:val="00301B4F"/>
    <w:rsid w:val="00313305"/>
    <w:rsid w:val="0034016F"/>
    <w:rsid w:val="003761F4"/>
    <w:rsid w:val="003924D8"/>
    <w:rsid w:val="003A07D0"/>
    <w:rsid w:val="003B246F"/>
    <w:rsid w:val="003D0B98"/>
    <w:rsid w:val="003D78C2"/>
    <w:rsid w:val="0041263B"/>
    <w:rsid w:val="004D4C4B"/>
    <w:rsid w:val="004E4BC3"/>
    <w:rsid w:val="005017F0"/>
    <w:rsid w:val="0052728C"/>
    <w:rsid w:val="00541081"/>
    <w:rsid w:val="0054566D"/>
    <w:rsid w:val="005739AA"/>
    <w:rsid w:val="00595EF6"/>
    <w:rsid w:val="005B0F54"/>
    <w:rsid w:val="005D17CD"/>
    <w:rsid w:val="005D425B"/>
    <w:rsid w:val="005D5C1F"/>
    <w:rsid w:val="005E2763"/>
    <w:rsid w:val="005F4DBA"/>
    <w:rsid w:val="006530A1"/>
    <w:rsid w:val="00661DC4"/>
    <w:rsid w:val="00674C85"/>
    <w:rsid w:val="00677632"/>
    <w:rsid w:val="006C41E9"/>
    <w:rsid w:val="006D2AF9"/>
    <w:rsid w:val="007B4374"/>
    <w:rsid w:val="007C53F1"/>
    <w:rsid w:val="007F201F"/>
    <w:rsid w:val="008561DD"/>
    <w:rsid w:val="00860EBF"/>
    <w:rsid w:val="00886C0F"/>
    <w:rsid w:val="008F4D5F"/>
    <w:rsid w:val="00913C9A"/>
    <w:rsid w:val="00951BCC"/>
    <w:rsid w:val="00A4721C"/>
    <w:rsid w:val="00A66D82"/>
    <w:rsid w:val="00A74CB7"/>
    <w:rsid w:val="00AB1BF2"/>
    <w:rsid w:val="00AE1518"/>
    <w:rsid w:val="00B5354D"/>
    <w:rsid w:val="00B914A5"/>
    <w:rsid w:val="00BA1E17"/>
    <w:rsid w:val="00BB1B86"/>
    <w:rsid w:val="00BE2F94"/>
    <w:rsid w:val="00C15015"/>
    <w:rsid w:val="00C3060E"/>
    <w:rsid w:val="00C74CBC"/>
    <w:rsid w:val="00C969CA"/>
    <w:rsid w:val="00CB51AA"/>
    <w:rsid w:val="00CD55C9"/>
    <w:rsid w:val="00D40B12"/>
    <w:rsid w:val="00DA7941"/>
    <w:rsid w:val="00DC3E68"/>
    <w:rsid w:val="00E9103B"/>
    <w:rsid w:val="00E91156"/>
    <w:rsid w:val="00E97FF2"/>
    <w:rsid w:val="00EB638E"/>
    <w:rsid w:val="00EC41AD"/>
    <w:rsid w:val="00F16D82"/>
    <w:rsid w:val="00F7679E"/>
    <w:rsid w:val="00FA5204"/>
    <w:rsid w:val="00FF01D3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08B5A"/>
  <w15:docId w15:val="{998348FF-A033-4DC7-B041-CE13F863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2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AF9"/>
  </w:style>
  <w:style w:type="paragraph" w:styleId="a6">
    <w:name w:val="footer"/>
    <w:basedOn w:val="a"/>
    <w:link w:val="a7"/>
    <w:uiPriority w:val="99"/>
    <w:unhideWhenUsed/>
    <w:rsid w:val="006D2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AF9"/>
  </w:style>
  <w:style w:type="table" w:styleId="a8">
    <w:name w:val="Table Grid"/>
    <w:basedOn w:val="a1"/>
    <w:uiPriority w:val="39"/>
    <w:rsid w:val="00CB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8443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6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6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 kentaro</dc:creator>
  <cp:lastModifiedBy>白田 好彦</cp:lastModifiedBy>
  <cp:revision>6</cp:revision>
  <cp:lastPrinted>2020-02-10T01:42:00Z</cp:lastPrinted>
  <dcterms:created xsi:type="dcterms:W3CDTF">2020-02-10T01:44:00Z</dcterms:created>
  <dcterms:modified xsi:type="dcterms:W3CDTF">2022-03-02T05:35:00Z</dcterms:modified>
</cp:coreProperties>
</file>